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B" w:rsidRPr="005359DB" w:rsidRDefault="005359DB" w:rsidP="005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5359D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FOLIO 001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676275" cy="781050"/>
            <wp:effectExtent l="0" t="0" r="9525" b="0"/>
            <wp:docPr id="1" name="Imagen 1" descr="Lice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ceo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DB" w:rsidRPr="005359DB" w:rsidRDefault="005359DB" w:rsidP="005359D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s-ES"/>
        </w:rPr>
      </w:pPr>
      <w:r w:rsidRPr="005359DB">
        <w:rPr>
          <w:rFonts w:ascii="Arial" w:eastAsia="Times New Roman" w:hAnsi="Arial" w:cs="Arial"/>
          <w:b/>
          <w:sz w:val="18"/>
          <w:szCs w:val="18"/>
          <w:lang w:val="en-US" w:eastAsia="es-ES"/>
        </w:rPr>
        <w:t>LICEO RUIZ TAGLE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s-ES"/>
        </w:rPr>
      </w:pPr>
      <w:r w:rsidRPr="005359DB">
        <w:rPr>
          <w:rFonts w:ascii="Arial" w:eastAsia="Times New Roman" w:hAnsi="Arial" w:cs="Arial"/>
          <w:b/>
          <w:sz w:val="18"/>
          <w:szCs w:val="18"/>
          <w:lang w:val="en-US" w:eastAsia="es-ES"/>
        </w:rPr>
        <w:t>FEDERICO SCOTTO 0127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b/>
          <w:sz w:val="18"/>
          <w:szCs w:val="18"/>
          <w:lang w:eastAsia="es-ES"/>
        </w:rPr>
        <w:t>ESTACION CENTRAL</w:t>
      </w:r>
    </w:p>
    <w:p w:rsidR="005359DB" w:rsidRPr="005359DB" w:rsidRDefault="005359DB" w:rsidP="005359D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359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FORMULARIO DE POSTULACION 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359DB">
        <w:rPr>
          <w:rFonts w:ascii="Arial" w:eastAsia="Times New Roman" w:hAnsi="Arial" w:cs="Arial"/>
          <w:b/>
          <w:sz w:val="24"/>
          <w:szCs w:val="24"/>
          <w:lang w:eastAsia="es-ES"/>
        </w:rPr>
        <w:t>BECA DE FINANCIAMIENTO COMPARTIDO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2021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ALUMNO……………………………………………………………………CURSO 2021------------------------------</w:t>
      </w: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Individualización del Postulante (apoderado)</w:t>
      </w:r>
    </w:p>
    <w:p w:rsidR="005359DB" w:rsidRPr="005359DB" w:rsidRDefault="005359DB" w:rsidP="005359D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(Escriba con letra imprenta todos los datos solicitados)</w:t>
      </w:r>
    </w:p>
    <w:p w:rsidR="005359DB" w:rsidRPr="005359DB" w:rsidRDefault="005359DB" w:rsidP="005359D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Paterno:</w:t>
            </w: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Materno:</w:t>
            </w: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Nombres:</w:t>
            </w: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Rut:</w:t>
            </w: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Comuna:</w:t>
            </w: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fijo:</w:t>
            </w: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</w:tr>
      <w:tr w:rsidR="005359DB" w:rsidRPr="005359DB" w:rsidTr="00997A48">
        <w:tc>
          <w:tcPr>
            <w:tcW w:w="5342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Celular:</w:t>
            </w:r>
          </w:p>
        </w:tc>
        <w:tc>
          <w:tcPr>
            <w:tcW w:w="5343" w:type="dxa"/>
          </w:tcPr>
          <w:p w:rsidR="005359DB" w:rsidRPr="005359DB" w:rsidRDefault="005359DB" w:rsidP="0053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6985" t="10160" r="12065" b="889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4in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6985" t="10160" r="12065" b="889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234pt;margin-top:1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"/>
            </w:pict>
          </mc:Fallback>
        </mc:AlternateConten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Ha obtenido beca en años anteriores:  SI  </w:t>
      </w: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c">
            <w:drawing>
              <wp:inline distT="0" distB="0" distL="0" distR="0">
                <wp:extent cx="228600" cy="228600"/>
                <wp:effectExtent l="0" t="0" r="0" b="317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NO  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c">
            <w:drawing>
              <wp:inline distT="0" distB="0" distL="0" distR="0">
                <wp:extent cx="45720" cy="45720"/>
                <wp:effectExtent l="4445" t="0" r="0" b="3810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15" o:spid="_x0000_s1026" editas="canvas" style="width:3.6pt;height:3.6pt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JKYHPZAAAAAQEAAA8AAABkcnMv&#10;ZG93bnJldi54bWxMj0FLw0AQhe9C/8MyBS9iN61aS8ymiCCI0IOtQo+b7JiN7s6G7KaN/75jL3qZ&#10;x/CG974p1qN34oB9bAMpmM8yEEh1MC01Ct53z9crEDFpMtoFQgU/GGFdTi4KnZtwpDc8bFMjOIRi&#10;rhXYlLpcylhb9DrOQofE3mfovU689o00vT5yuHdykWVL6XVL3GB1h08W6+/t4BW81surr3k17P1q&#10;82Fv7tz+Je1ulbqcjo8PIBKO6e8YfvEZHUpmqsJAJgqngB9J58ne/QJEdRZZFvI/eXkC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Qkpgc9kAAAABAQAADwAAAAAAAAAAAAAAAABuAwAA&#10;ZHJzL2Rvd25yZXYueG1sUEsFBgAAAAAEAAQA8wAAAHQEAAAAAA==&#10;">
                <v:shape id="_x0000_s1027" type="#_x0000_t75" style="position:absolute;width:4572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>Indique el o los años y porcentaje en que ha recibido el beneficio.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068"/>
        <w:gridCol w:w="1068"/>
        <w:gridCol w:w="1068"/>
        <w:gridCol w:w="1068"/>
        <w:gridCol w:w="1069"/>
        <w:gridCol w:w="1069"/>
        <w:gridCol w:w="1069"/>
        <w:gridCol w:w="1069"/>
        <w:gridCol w:w="1069"/>
      </w:tblGrid>
      <w:tr w:rsidR="005359DB" w:rsidRPr="005359DB" w:rsidTr="00997A48"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Antecedentes del grupo familiar: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653"/>
        <w:gridCol w:w="1080"/>
        <w:gridCol w:w="1273"/>
        <w:gridCol w:w="1336"/>
        <w:gridCol w:w="1336"/>
        <w:gridCol w:w="1336"/>
        <w:gridCol w:w="1336"/>
      </w:tblGrid>
      <w:tr w:rsidR="005359DB" w:rsidRPr="005359DB" w:rsidTr="00997A48">
        <w:tc>
          <w:tcPr>
            <w:tcW w:w="133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Relación</w:t>
            </w:r>
          </w:p>
        </w:tc>
        <w:tc>
          <w:tcPr>
            <w:tcW w:w="165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0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127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Fecha </w:t>
            </w:r>
            <w:proofErr w:type="spellStart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Nac</w:t>
            </w:r>
            <w:proofErr w:type="spellEnd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Estado Civil</w:t>
            </w: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Escolaridad</w:t>
            </w: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Ocupación</w:t>
            </w: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Previsión</w:t>
            </w:r>
          </w:p>
        </w:tc>
      </w:tr>
      <w:tr w:rsidR="005359DB" w:rsidRPr="005359DB" w:rsidTr="00997A48">
        <w:tc>
          <w:tcPr>
            <w:tcW w:w="133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Padre </w:t>
            </w:r>
          </w:p>
        </w:tc>
        <w:tc>
          <w:tcPr>
            <w:tcW w:w="165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33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165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33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Familiar</w:t>
            </w:r>
          </w:p>
        </w:tc>
        <w:tc>
          <w:tcPr>
            <w:tcW w:w="165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Antecedentes de hermanos u otros miembros de la familia menores de 18 años, estudiantes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701"/>
        <w:gridCol w:w="1701"/>
        <w:gridCol w:w="1418"/>
        <w:gridCol w:w="1559"/>
      </w:tblGrid>
      <w:tr w:rsidR="005359DB" w:rsidRPr="005359DB" w:rsidTr="00997A48">
        <w:trPr>
          <w:trHeight w:val="291"/>
        </w:trPr>
        <w:tc>
          <w:tcPr>
            <w:tcW w:w="266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Relación</w:t>
            </w: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Establecimiento </w:t>
            </w:r>
            <w:proofErr w:type="spellStart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</w:t>
            </w:r>
            <w:proofErr w:type="spellEnd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1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Previsión</w:t>
            </w:r>
          </w:p>
        </w:tc>
      </w:tr>
      <w:tr w:rsidR="005359DB" w:rsidRPr="005359DB" w:rsidTr="00997A48">
        <w:tc>
          <w:tcPr>
            <w:tcW w:w="266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266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266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266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Ingresos del grupo familiar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(Registre todos los ingresos percibidos por los miembros del grupo familiar, sueldos, pensiones, honorarios. Incluya los aportes económicos donados por familiares u otros beneficios económicos permanentes)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117"/>
        <w:gridCol w:w="854"/>
        <w:gridCol w:w="851"/>
        <w:gridCol w:w="1049"/>
        <w:gridCol w:w="829"/>
        <w:gridCol w:w="1099"/>
        <w:gridCol w:w="1160"/>
        <w:gridCol w:w="848"/>
        <w:gridCol w:w="827"/>
        <w:gridCol w:w="1155"/>
      </w:tblGrid>
      <w:tr w:rsidR="005359DB" w:rsidRPr="005359DB" w:rsidTr="00997A48">
        <w:tc>
          <w:tcPr>
            <w:tcW w:w="972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117" w:type="dxa"/>
            <w:tcBorders>
              <w:righ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275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Sueldo o Pensión</w:t>
            </w:r>
          </w:p>
        </w:tc>
        <w:tc>
          <w:tcPr>
            <w:tcW w:w="308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Honorarios</w:t>
            </w:r>
          </w:p>
        </w:tc>
        <w:tc>
          <w:tcPr>
            <w:tcW w:w="2830" w:type="dxa"/>
            <w:gridSpan w:val="3"/>
            <w:tcBorders>
              <w:lef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</w:t>
            </w: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Ingresos</w:t>
            </w:r>
          </w:p>
        </w:tc>
      </w:tr>
      <w:tr w:rsidR="005359DB" w:rsidRPr="005359DB" w:rsidTr="00997A48">
        <w:tc>
          <w:tcPr>
            <w:tcW w:w="972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851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049" w:type="dxa"/>
            <w:tcBorders>
              <w:righ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29" w:type="dxa"/>
            <w:tcBorders>
              <w:lef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Julio </w:t>
            </w:r>
          </w:p>
        </w:tc>
        <w:tc>
          <w:tcPr>
            <w:tcW w:w="1099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160" w:type="dxa"/>
            <w:tcBorders>
              <w:righ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848" w:type="dxa"/>
            <w:tcBorders>
              <w:left w:val="double" w:sz="4" w:space="0" w:color="auto"/>
            </w:tcBorders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827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1155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Septiembre</w:t>
            </w:r>
          </w:p>
        </w:tc>
      </w:tr>
      <w:tr w:rsidR="005359DB" w:rsidRPr="005359DB" w:rsidTr="00997A48">
        <w:tc>
          <w:tcPr>
            <w:tcW w:w="972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Madre</w:t>
            </w: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972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Padre</w:t>
            </w: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972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 familiar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972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9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9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righ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5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Ingresos promedios de los meses de julio a septiembre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(Sume  todos los ingresos percibidos durante los 3 meses y divídalos por 3)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1600200" cy="342900"/>
                <wp:effectExtent l="6985" t="11430" r="12065" b="762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DB" w:rsidRDefault="005359DB" w:rsidP="005359DB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6pt;margin-top:6.6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">
                <v:textbox>
                  <w:txbxContent>
                    <w:p w:rsidR="005359DB" w:rsidRDefault="005359DB" w:rsidP="005359DB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c">
            <w:drawing>
              <wp:inline distT="0" distB="0" distL="0" distR="0">
                <wp:extent cx="914400" cy="342900"/>
                <wp:effectExtent l="0" t="0" r="2540" b="2540"/>
                <wp:docPr id="13" name="Lienz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13" o:spid="_x0000_s1026" editas="canvas" style="width:1in;height:27pt;mso-position-horizontal-relative:char;mso-position-vertical-relative:line" coordsize="914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oKQ2LbAAAABAEAAA8AAABkcnMv&#10;ZG93bnJldi54bWxMj0FLw0AQhe+C/2EZwYu0m2paSppNEUEQwYOtQo+b7JiN7s6G7KaN/96pF73M&#10;8HjDm++V28k7ccQhdoEULOYZCKQmmI5aBW/7x9kaREyajHaBUME3RthWlxelLkw40Ssed6kVHEKx&#10;0ApsSn0hZWwseh3noUdi7yMMXieWQyvNoE8c7p28zbKV9Loj/mB1jw8Wm6/d6BU8N6ubz0U9Hvz6&#10;5d3eLd3hKe1zpa6vpvsNiIRT+juGMz6jQ8VMdRjJROEUcJH0O89enrOsFSx5y6qU/+GrH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6CkNi2wAAAAQBAAAPAAAAAAAAAAAAAAAAAG4D&#10;AABkcnMvZG93bnJldi54bWxQSwUGAAAAAAQABADzAAAAdgQAAAAA&#10;">
                <v:shape id="_x0000_s1027" type="#_x0000_t75" style="position:absolute;width:914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Total de personas del grupo familiar:……………………….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Ingreso per capital (Se calcula dividiendo el ingreso promedio mensual por el número de personas del grupo familiar)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600200" cy="342900"/>
                <wp:effectExtent l="6985" t="10795" r="12065" b="825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DB" w:rsidRDefault="005359DB" w:rsidP="005359DB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left:0;text-align:left;margin-left:36pt;margin-top:.6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">
                <v:textbox>
                  <w:txbxContent>
                    <w:p w:rsidR="005359DB" w:rsidRDefault="005359DB" w:rsidP="005359DB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Antecedentes de la vivienda (marque con una x)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Propietario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c">
            <w:drawing>
              <wp:inline distT="0" distB="0" distL="0" distR="0">
                <wp:extent cx="343535" cy="228600"/>
                <wp:effectExtent l="4445" t="0" r="4445" b="0"/>
                <wp:docPr id="11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11" o:spid="_x0000_s1026" editas="canvas" style="width:27.05pt;height:18pt;mso-position-horizontal-relative:char;mso-position-vertical-relative:line" coordsize="3435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FsmvcAAAAAwEAAA8AAABkcnMv&#10;ZG93bnJldi54bWxMj0FLxDAQhe+C/yGM4EXctO5uWWrTRQRBBA/uKuwxbcammkxKk+7Wf+/oRS8D&#10;j/d475tqO3snjjjGPpCCfJGBQGqD6alT8Lp/uN6AiEmT0S4QKvjCCNv6/KzSpQknesHjLnWCSyiW&#10;WoFNaSiljK1Fr+MiDEjsvYfR68Ry7KQZ9YnLvZM3WVZIr3viBasHvLfYfu4mr+CpLa4+8mY6+M3z&#10;m12u3eEx7VdKXV7Md7cgEs7pLww/+IwONTM1YSIThVPAj6Tfy956lYNoFCyLDGRdyf/s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QWya9wAAAADAQAADwAAAAAAAAAAAAAAAABu&#10;AwAAZHJzL2Rvd25yZXYueG1sUEsFBgAAAAAEAAQA8wAAAHcEAAAAAA==&#10;">
                <v:shape id="_x0000_s1027" type="#_x0000_t75" style="position:absolute;width:343535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102235</wp:posOffset>
                </wp:positionV>
                <wp:extent cx="1371600" cy="228600"/>
                <wp:effectExtent l="6985" t="7620" r="12065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414pt;margin-top:8.05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zLJwIAAEA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43535" cy="228600"/>
                <wp:effectExtent l="6985" t="13970" r="11430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80pt;margin-top:7.05pt;width:27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"/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-553085</wp:posOffset>
                </wp:positionV>
                <wp:extent cx="343535" cy="228600"/>
                <wp:effectExtent l="12700" t="12700" r="571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77.45pt;margin-top:-43.55pt;width:27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G2Jw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"/>
            </w:pict>
          </mc:Fallback>
        </mc:AlternateConten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>Propietario con préstamo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>Monto del dividendo $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121285</wp:posOffset>
                </wp:positionV>
                <wp:extent cx="1371600" cy="228600"/>
                <wp:effectExtent l="6985" t="7620" r="1206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414pt;margin-top:9.55pt;width:10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343535" cy="228600"/>
                <wp:effectExtent l="6985" t="7620" r="11430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80pt;margin-top:9.55pt;width:27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"/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Arrendatario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Monto arriendo mensual $   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-5080</wp:posOffset>
                </wp:positionV>
                <wp:extent cx="343535" cy="228600"/>
                <wp:effectExtent l="6985" t="8255" r="11430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80pt;margin-top:-.4pt;width:27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y7Jw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"/>
            </w:pict>
          </mc:Fallback>
        </mc:AlternateConten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>Usufructuario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343535" cy="228600"/>
                <wp:effectExtent l="6985" t="11430" r="11430" b="76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80pt;margin-top:3.6pt;width:27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"/>
            </w:pict>
          </mc:Fallback>
        </mc:AlternateConten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Allegados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Situación de salud del grupo familiar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(Registrar solo si presenta la documentación de respaldo debidamente acreditada y correspondiente al periodo julio, agosto  y septiembre)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568"/>
        <w:gridCol w:w="1800"/>
        <w:gridCol w:w="1800"/>
        <w:gridCol w:w="1980"/>
        <w:gridCol w:w="1757"/>
      </w:tblGrid>
      <w:tr w:rsidR="005359DB" w:rsidRPr="005359DB" w:rsidTr="00997A48">
        <w:tc>
          <w:tcPr>
            <w:tcW w:w="1780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568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1800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Diagnostico</w:t>
            </w:r>
          </w:p>
        </w:tc>
        <w:tc>
          <w:tcPr>
            <w:tcW w:w="1800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Tratamiento</w:t>
            </w:r>
          </w:p>
        </w:tc>
        <w:tc>
          <w:tcPr>
            <w:tcW w:w="1980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 de Atención</w:t>
            </w:r>
          </w:p>
        </w:tc>
        <w:tc>
          <w:tcPr>
            <w:tcW w:w="1757" w:type="dxa"/>
            <w:vAlign w:val="center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Medico</w:t>
            </w:r>
            <w:proofErr w:type="spellEnd"/>
            <w:r w:rsidRPr="005359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tratante</w:t>
            </w:r>
          </w:p>
        </w:tc>
      </w:tr>
      <w:tr w:rsidR="005359DB" w:rsidRPr="005359DB" w:rsidTr="00997A48">
        <w:tc>
          <w:tcPr>
            <w:tcW w:w="17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7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359DB" w:rsidRPr="005359DB" w:rsidTr="00997A48">
        <w:tc>
          <w:tcPr>
            <w:tcW w:w="17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8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7" w:type="dxa"/>
          </w:tcPr>
          <w:p w:rsidR="005359DB" w:rsidRPr="005359DB" w:rsidRDefault="005359DB" w:rsidP="005359D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8.</w: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Puntaje RSH </w:t>
      </w:r>
      <w:proofErr w:type="gramStart"/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( Registro</w:t>
      </w:r>
      <w:proofErr w:type="gramEnd"/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social de hogares )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36"/>
      </w:tblGrid>
      <w:tr w:rsidR="005359DB" w:rsidRPr="005359DB" w:rsidTr="00997A48">
        <w:tc>
          <w:tcPr>
            <w:tcW w:w="10680" w:type="dxa"/>
          </w:tcPr>
          <w:p w:rsidR="005359DB" w:rsidRPr="005359DB" w:rsidRDefault="005359DB" w:rsidP="005359D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5359DB" w:rsidRPr="005359DB" w:rsidTr="00997A48">
        <w:tc>
          <w:tcPr>
            <w:tcW w:w="10680" w:type="dxa"/>
          </w:tcPr>
          <w:p w:rsidR="005359DB" w:rsidRPr="005359DB" w:rsidRDefault="005359DB" w:rsidP="005359D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9.</w: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ab/>
        <w:t>Posee vehículo</w: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Año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         Marca  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115570</wp:posOffset>
                </wp:positionV>
                <wp:extent cx="343535" cy="228600"/>
                <wp:effectExtent l="6985" t="7620" r="11430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71pt;margin-top:9.1pt;width:27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"/>
            </w:pict>
          </mc:Fallback>
        </mc:AlternateConten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>Uso particular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134620</wp:posOffset>
                </wp:positionV>
                <wp:extent cx="343535" cy="228600"/>
                <wp:effectExtent l="6985" t="7620" r="11430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71pt;margin-top:10.6pt;width:27.0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EKAIAAD0EAAAOAAAAZHJzL2Uyb0RvYy54bWysU1FuEzEQ/UfiDpb/ySabpKS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"/>
            </w:pict>
          </mc:Fallback>
        </mc:AlternateConten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  <w:t>Uso comercial</w:t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5359DB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5359DB" w:rsidRPr="005359DB" w:rsidRDefault="005359DB" w:rsidP="005359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5359DB">
        <w:rPr>
          <w:rFonts w:ascii="Arial" w:eastAsia="Times New Roman" w:hAnsi="Arial" w:cs="Arial"/>
          <w:b/>
          <w:sz w:val="24"/>
          <w:szCs w:val="24"/>
          <w:lang w:val="es-MX" w:eastAsia="es-ES"/>
        </w:rPr>
        <w:t>DECLARACIÓN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 xml:space="preserve">Declaro bajo juramento que  la información aquí contenida es fidedigna y autorizo al Liceo Ruiz Tagle a su confirmación si lo estima pertinente. </w:t>
      </w:r>
      <w:r w:rsidRPr="005359DB">
        <w:rPr>
          <w:rFonts w:ascii="Arial" w:eastAsia="Times New Roman" w:hAnsi="Arial" w:cs="Arial"/>
          <w:b/>
          <w:sz w:val="20"/>
          <w:szCs w:val="20"/>
          <w:lang w:eastAsia="es-ES"/>
        </w:rPr>
        <w:t>En caso de comprobarse información parcial o equivocada, acepto la sanción de eliminar esta postulación.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s-ES"/>
        </w:rPr>
      </w:pPr>
      <w:r w:rsidRPr="005359DB">
        <w:rPr>
          <w:rFonts w:ascii="Arial" w:eastAsia="Times New Roman" w:hAnsi="Arial" w:cs="Arial"/>
          <w:b/>
          <w:lang w:eastAsia="es-ES"/>
        </w:rPr>
        <w:t xml:space="preserve">Según la nueva normativa de la Reforma Educacional, informamos que el porcentaje </w:t>
      </w:r>
      <w:proofErr w:type="gramStart"/>
      <w:r w:rsidRPr="005359DB">
        <w:rPr>
          <w:rFonts w:ascii="Arial" w:eastAsia="Times New Roman" w:hAnsi="Arial" w:cs="Arial"/>
          <w:b/>
          <w:lang w:eastAsia="es-ES"/>
        </w:rPr>
        <w:t>correspondiente</w:t>
      </w:r>
      <w:proofErr w:type="gramEnd"/>
      <w:r w:rsidRPr="005359DB">
        <w:rPr>
          <w:rFonts w:ascii="Arial" w:eastAsia="Times New Roman" w:hAnsi="Arial" w:cs="Arial"/>
          <w:b/>
          <w:lang w:eastAsia="es-ES"/>
        </w:rPr>
        <w:t xml:space="preserve"> al Financiamiento Compartido, se modificará, ya que se dará prioridad a los alumnos que ya han sido seleccionados por el MINEDUC, condición que no es atribución de la institución Educacional.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  <w:tab w:val="left" w:pos="7560"/>
          <w:tab w:val="left" w:pos="7740"/>
          <w:tab w:val="left" w:pos="7920"/>
        </w:tabs>
        <w:spacing w:after="0" w:line="48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Nombre del Apoderado:……………………………………………………………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>Rut: ………………………………………………………………………………….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359DB">
        <w:rPr>
          <w:rFonts w:ascii="Arial" w:eastAsia="Times New Roman" w:hAnsi="Arial" w:cs="Arial"/>
          <w:sz w:val="20"/>
          <w:szCs w:val="20"/>
          <w:lang w:eastAsia="es-ES"/>
        </w:rPr>
        <w:t xml:space="preserve">   Firma:…………………………………………………………………………………..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b/>
          <w:sz w:val="18"/>
          <w:szCs w:val="18"/>
          <w:lang w:eastAsia="es-ES"/>
        </w:rPr>
        <w:t>Documentos Adjuntos:</w:t>
      </w:r>
    </w:p>
    <w:p w:rsidR="005359DB" w:rsidRPr="005359DB" w:rsidRDefault="005359DB" w:rsidP="005359DB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>Carta de solicitud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>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>Certificado de sueldos o pensiones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>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 xml:space="preserve">Planilla de imposiciones                     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>Pagos de cuentas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>Declaraciones juradas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>……….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359DB">
        <w:rPr>
          <w:rFonts w:ascii="Arial" w:eastAsia="Times New Roman" w:hAnsi="Arial" w:cs="Arial"/>
          <w:sz w:val="18"/>
          <w:szCs w:val="18"/>
          <w:lang w:eastAsia="es-ES"/>
        </w:rPr>
        <w:t>Otros documentos sociales o médicos</w:t>
      </w:r>
      <w:r w:rsidRPr="005359DB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............</w:t>
      </w:r>
    </w:p>
    <w:p w:rsidR="005359DB" w:rsidRPr="005359DB" w:rsidRDefault="005359DB" w:rsidP="005359DB">
      <w:pPr>
        <w:tabs>
          <w:tab w:val="left" w:pos="360"/>
        </w:tabs>
        <w:spacing w:after="0" w:line="48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MX" w:eastAsia="es-ES"/>
        </w:rPr>
      </w:pPr>
      <w:r w:rsidRPr="005359DB">
        <w:rPr>
          <w:rFonts w:ascii="Arial" w:eastAsia="Times New Roman" w:hAnsi="Arial" w:cs="Arial"/>
          <w:sz w:val="18"/>
          <w:szCs w:val="18"/>
          <w:lang w:val="es-MX" w:eastAsia="es-ES"/>
        </w:rPr>
        <w:t xml:space="preserve">Boleta Mensualidad a Octubre            </w:t>
      </w:r>
      <w:r w:rsidRPr="005359DB">
        <w:rPr>
          <w:rFonts w:ascii="Arial" w:eastAsia="Times New Roman" w:hAnsi="Arial" w:cs="Arial"/>
          <w:sz w:val="18"/>
          <w:szCs w:val="18"/>
          <w:lang w:val="es-MX" w:eastAsia="es-ES"/>
        </w:rPr>
        <w:tab/>
        <w:t xml:space="preserve"> ……….     </w:t>
      </w:r>
    </w:p>
    <w:p w:rsidR="00D0648A" w:rsidRDefault="00D0648A">
      <w:bookmarkStart w:id="0" w:name="_GoBack"/>
      <w:bookmarkEnd w:id="0"/>
    </w:p>
    <w:sectPr w:rsidR="00D0648A" w:rsidSect="000C479D">
      <w:headerReference w:type="default" r:id="rId7"/>
      <w:pgSz w:w="12242" w:h="18722" w:code="25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C" w:rsidRDefault="005359D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7247890</wp:posOffset>
              </wp:positionH>
              <wp:positionV relativeFrom="page">
                <wp:posOffset>7515225</wp:posOffset>
              </wp:positionV>
              <wp:extent cx="519430" cy="218313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6EC" w:rsidRPr="00D546EC" w:rsidRDefault="005359DB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546EC">
                            <w:rPr>
                              <w:rFonts w:ascii="Cambria" w:hAnsi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359D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" o:spid="_x0000_s1028" style="position:absolute;margin-left:570.7pt;margin-top:591.7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D546EC" w:rsidRPr="00D546EC" w:rsidRDefault="005359DB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546EC">
                      <w:rPr>
                        <w:rFonts w:ascii="Cambria" w:hAnsi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5359D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48F4"/>
    <w:multiLevelType w:val="hybridMultilevel"/>
    <w:tmpl w:val="2EDE5B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5359DB"/>
    <w:rsid w:val="00D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359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359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359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9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359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359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359D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9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2020-11-02T16:21:00Z</dcterms:created>
  <dcterms:modified xsi:type="dcterms:W3CDTF">2020-11-02T16:27:00Z</dcterms:modified>
</cp:coreProperties>
</file>